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1119" w14:textId="003BB2CF" w:rsidR="0015069F" w:rsidRPr="008B0B6A" w:rsidRDefault="0015069F" w:rsidP="0015069F">
      <w:pPr>
        <w:pStyle w:val="m-6891794034794286799p1"/>
        <w:shd w:val="clear" w:color="auto" w:fill="FFFFFF"/>
        <w:rPr>
          <w:b/>
          <w:color w:val="222222"/>
          <w:sz w:val="36"/>
          <w:szCs w:val="36"/>
        </w:rPr>
      </w:pPr>
      <w:r w:rsidRPr="008B0B6A">
        <w:rPr>
          <w:rStyle w:val="m-6891794034794286799s1"/>
          <w:b/>
          <w:color w:val="222222"/>
          <w:sz w:val="36"/>
          <w:szCs w:val="36"/>
        </w:rPr>
        <w:t xml:space="preserve">Rings </w:t>
      </w:r>
      <w:r w:rsidR="00CE0633">
        <w:rPr>
          <w:rStyle w:val="m-6891794034794286799s1"/>
          <w:b/>
          <w:color w:val="222222"/>
          <w:sz w:val="36"/>
          <w:szCs w:val="36"/>
        </w:rPr>
        <w:t>o</w:t>
      </w:r>
      <w:r w:rsidRPr="008B0B6A">
        <w:rPr>
          <w:rStyle w:val="m-6891794034794286799s1"/>
          <w:b/>
          <w:color w:val="222222"/>
          <w:sz w:val="36"/>
          <w:szCs w:val="36"/>
        </w:rPr>
        <w:t>f Smoke</w:t>
      </w:r>
      <w:r w:rsidR="00860678" w:rsidRPr="008B0B6A">
        <w:rPr>
          <w:rStyle w:val="m-6891794034794286799s1"/>
          <w:b/>
          <w:color w:val="222222"/>
          <w:sz w:val="36"/>
          <w:szCs w:val="36"/>
        </w:rPr>
        <w:tab/>
      </w:r>
      <w:r w:rsidR="008B0B6A">
        <w:rPr>
          <w:rStyle w:val="m-6891794034794286799s1"/>
          <w:b/>
          <w:color w:val="222222"/>
          <w:sz w:val="36"/>
          <w:szCs w:val="36"/>
        </w:rPr>
        <w:tab/>
      </w:r>
      <w:r w:rsidR="008B0B6A">
        <w:rPr>
          <w:rStyle w:val="m-6891794034794286799s1"/>
          <w:b/>
          <w:color w:val="222222"/>
          <w:sz w:val="36"/>
          <w:szCs w:val="36"/>
        </w:rPr>
        <w:tab/>
      </w:r>
      <w:r w:rsidR="00860678" w:rsidRPr="008B0B6A">
        <w:rPr>
          <w:rStyle w:val="m-6891794034794286799s1"/>
          <w:b/>
          <w:color w:val="222222"/>
          <w:sz w:val="36"/>
          <w:szCs w:val="36"/>
        </w:rPr>
        <w:t xml:space="preserve">        </w:t>
      </w:r>
      <w:r w:rsidRPr="008B0B6A">
        <w:rPr>
          <w:rStyle w:val="m-6891794034794286799s1"/>
          <w:b/>
          <w:color w:val="222222"/>
          <w:sz w:val="36"/>
          <w:szCs w:val="36"/>
        </w:rPr>
        <w:tab/>
      </w:r>
      <w:r w:rsidRPr="008B0B6A">
        <w:rPr>
          <w:rStyle w:val="m-6891794034794286799s1"/>
          <w:b/>
          <w:color w:val="222222"/>
          <w:sz w:val="36"/>
          <w:szCs w:val="36"/>
        </w:rPr>
        <w:tab/>
      </w:r>
      <w:r w:rsidRPr="008B0B6A">
        <w:rPr>
          <w:rStyle w:val="m-6891794034794286799s1"/>
          <w:b/>
          <w:color w:val="222222"/>
          <w:sz w:val="36"/>
          <w:szCs w:val="36"/>
        </w:rPr>
        <w:tab/>
      </w:r>
    </w:p>
    <w:p w14:paraId="1B56C348" w14:textId="77777777" w:rsidR="0015069F" w:rsidRDefault="00860678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bookmarkEnd w:id="0"/>
      <w:r>
        <w:rPr>
          <w:rStyle w:val="m-6891794034794286799s1"/>
          <w:color w:val="222222"/>
          <w:sz w:val="28"/>
          <w:szCs w:val="28"/>
        </w:rPr>
        <w:t>My t</w:t>
      </w:r>
      <w:r w:rsidR="0015069F" w:rsidRPr="0015069F">
        <w:rPr>
          <w:rStyle w:val="m-6891794034794286799s1"/>
          <w:color w:val="222222"/>
          <w:sz w:val="28"/>
          <w:szCs w:val="28"/>
        </w:rPr>
        <w:t>ears won't dry, lazy lying eyes</w:t>
      </w:r>
    </w:p>
    <w:p w14:paraId="6A8E72FA" w14:textId="4EF1E042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Are you really gone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75DDC825" w14:textId="77777777" w:rsidR="0015069F" w:rsidRPr="0015069F" w:rsidRDefault="00860678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m-6891794034794286799s1"/>
          <w:color w:val="222222"/>
          <w:sz w:val="28"/>
          <w:szCs w:val="28"/>
        </w:rPr>
        <w:t>My m</w:t>
      </w:r>
      <w:r w:rsidR="0015069F" w:rsidRPr="0015069F">
        <w:rPr>
          <w:rStyle w:val="m-6891794034794286799s1"/>
          <w:color w:val="222222"/>
          <w:sz w:val="28"/>
          <w:szCs w:val="28"/>
        </w:rPr>
        <w:t>emories flee, open surgery</w:t>
      </w:r>
      <w:r w:rsidR="0015069F"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58541FC9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Neurons firing o</w:t>
      </w:r>
      <w:r w:rsidR="00860678">
        <w:rPr>
          <w:rStyle w:val="m-6891794034794286799s1"/>
          <w:color w:val="222222"/>
          <w:sz w:val="28"/>
          <w:szCs w:val="28"/>
        </w:rPr>
        <w:t>n</w:t>
      </w:r>
    </w:p>
    <w:p w14:paraId="2E545509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744F0D23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Crimson colors shine through the leaves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17B7F3E0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In the belly of my beast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07138B1B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 found you, I found you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13CC3D2A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1D532A22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Halo moon, flailing, shiver swoon</w:t>
      </w:r>
    </w:p>
    <w:p w14:paraId="1A8424D5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The ghosted host lives here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5A85C7FC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In the marmalade of the life we've made</w:t>
      </w:r>
    </w:p>
    <w:p w14:paraId="5955E8C2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 sleep to have you near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4FCF4EFD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5F162B0E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Bluebirds buzzing, fly to the east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707EAE8C" w14:textId="44770B2B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To the wooded cabin, we</w:t>
      </w:r>
      <w:r w:rsidR="00CE0633">
        <w:rPr>
          <w:rStyle w:val="m-6891794034794286799s1"/>
          <w:color w:val="222222"/>
          <w:sz w:val="28"/>
          <w:szCs w:val="28"/>
        </w:rPr>
        <w:t>’d</w:t>
      </w:r>
      <w:r w:rsidRPr="0015069F">
        <w:rPr>
          <w:rStyle w:val="m-6891794034794286799s1"/>
          <w:color w:val="222222"/>
          <w:sz w:val="28"/>
          <w:szCs w:val="28"/>
        </w:rPr>
        <w:t xml:space="preserve"> feast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46FB115E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 will never let you go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28D61B31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Come find me through the rings of smoke</w:t>
      </w:r>
    </w:p>
    <w:p w14:paraId="38DDEAB0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While I am dreaming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34812B25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5A60EFAD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Yellow flowers float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53D79364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Kaleidoscope the lake below</w:t>
      </w:r>
    </w:p>
    <w:p w14:paraId="103E517A" w14:textId="77777777" w:rsidR="0015069F" w:rsidRPr="0015069F" w:rsidRDefault="00860678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m-6891794034794286799s1"/>
          <w:color w:val="222222"/>
          <w:sz w:val="28"/>
          <w:szCs w:val="28"/>
        </w:rPr>
        <w:t>In p</w:t>
      </w:r>
      <w:r w:rsidR="0015069F" w:rsidRPr="0015069F">
        <w:rPr>
          <w:rStyle w:val="m-6891794034794286799s1"/>
          <w:color w:val="222222"/>
          <w:sz w:val="28"/>
          <w:szCs w:val="28"/>
        </w:rPr>
        <w:t>residential quotes</w:t>
      </w:r>
      <w:r w:rsidR="0015069F"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41C8693F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The lot gets sold</w:t>
      </w:r>
    </w:p>
    <w:p w14:paraId="407A6B01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In Hillsboro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3367EC64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34E488CD" w14:textId="77777777" w:rsidR="0015069F" w:rsidRPr="0015069F" w:rsidRDefault="00860678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m-6891794034794286799s1"/>
          <w:color w:val="222222"/>
          <w:sz w:val="28"/>
          <w:szCs w:val="28"/>
        </w:rPr>
        <w:t>Where y</w:t>
      </w:r>
      <w:r w:rsidR="0015069F" w:rsidRPr="0015069F">
        <w:rPr>
          <w:rStyle w:val="m-6891794034794286799s1"/>
          <w:color w:val="222222"/>
          <w:sz w:val="28"/>
          <w:szCs w:val="28"/>
        </w:rPr>
        <w:t>ou are leading, light from the north</w:t>
      </w:r>
      <w:r w:rsidR="0015069F"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3E60FD76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Floating falling, tired from the storm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29E85B4E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And now I know that I'm not alone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52038518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6C15C7AD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I will never let you go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1A9A2F83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Come find me through the rings of smoke</w:t>
      </w:r>
    </w:p>
    <w:p w14:paraId="281D6B37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And when my time is running low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0BA6E06B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You'll find me through the rings of smoke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1BFC2EA2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Come and find me through the rings of smoke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3495B473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Won't you find me through the rings of smoke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6E387112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Come and haunt me through the rings of smoke</w:t>
      </w:r>
      <w:r w:rsidRPr="0015069F">
        <w:rPr>
          <w:rStyle w:val="m-6891794034794286799apple-converted-space"/>
          <w:color w:val="222222"/>
          <w:sz w:val="28"/>
          <w:szCs w:val="28"/>
        </w:rPr>
        <w:t> </w:t>
      </w:r>
    </w:p>
    <w:p w14:paraId="0656C2D1" w14:textId="77777777" w:rsidR="0015069F" w:rsidRPr="0015069F" w:rsidRDefault="0015069F" w:rsidP="00932FD6">
      <w:pPr>
        <w:pStyle w:val="m-6891794034794286799p2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497C8865" w14:textId="77777777" w:rsidR="0015069F" w:rsidRPr="0015069F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lastRenderedPageBreak/>
        <w:t>While you are dreaming</w:t>
      </w:r>
    </w:p>
    <w:p w14:paraId="29E1AB22" w14:textId="429AB8B7" w:rsidR="00CE0633" w:rsidRDefault="0015069F" w:rsidP="00932FD6">
      <w:pPr>
        <w:pStyle w:val="m-6891794034794286799p1"/>
        <w:shd w:val="clear" w:color="auto" w:fill="FFFFFF"/>
        <w:spacing w:before="0" w:beforeAutospacing="0" w:after="0" w:afterAutospacing="0"/>
        <w:rPr>
          <w:rStyle w:val="m-6891794034794286799s1"/>
          <w:color w:val="222222"/>
          <w:sz w:val="28"/>
          <w:szCs w:val="28"/>
        </w:rPr>
      </w:pPr>
      <w:r w:rsidRPr="0015069F">
        <w:rPr>
          <w:rStyle w:val="m-6891794034794286799s1"/>
          <w:color w:val="222222"/>
          <w:sz w:val="28"/>
          <w:szCs w:val="28"/>
        </w:rPr>
        <w:t>While you are dreaming</w:t>
      </w:r>
    </w:p>
    <w:p w14:paraId="44AD2224" w14:textId="1602E2BC" w:rsidR="00CE0633" w:rsidRDefault="00CE0633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While you are dreaming</w:t>
      </w:r>
    </w:p>
    <w:p w14:paraId="07C10278" w14:textId="30F083F8" w:rsidR="00CE0633" w:rsidRPr="0015069F" w:rsidRDefault="00CE0633" w:rsidP="00932FD6">
      <w:pPr>
        <w:pStyle w:val="m-6891794034794286799p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While you are dreaming</w:t>
      </w:r>
    </w:p>
    <w:p w14:paraId="347E42A0" w14:textId="77777777" w:rsidR="00347AE3" w:rsidRDefault="00CB0741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F"/>
    <w:rsid w:val="0015069F"/>
    <w:rsid w:val="00231DA3"/>
    <w:rsid w:val="004F679D"/>
    <w:rsid w:val="00860678"/>
    <w:rsid w:val="008B0B6A"/>
    <w:rsid w:val="00932FD6"/>
    <w:rsid w:val="00CB0741"/>
    <w:rsid w:val="00C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FB712"/>
  <w14:defaultImageDpi w14:val="32767"/>
  <w15:chartTrackingRefBased/>
  <w15:docId w15:val="{C22F4C32-AE7B-DE46-BCBF-9D8ABC51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891794034794286799p1">
    <w:name w:val="m_-6891794034794286799p1"/>
    <w:basedOn w:val="Normal"/>
    <w:rsid w:val="00150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6891794034794286799s1">
    <w:name w:val="m_-6891794034794286799s1"/>
    <w:basedOn w:val="DefaultParagraphFont"/>
    <w:rsid w:val="0015069F"/>
  </w:style>
  <w:style w:type="character" w:customStyle="1" w:styleId="m-6891794034794286799apple-converted-space">
    <w:name w:val="m_-6891794034794286799apple-converted-space"/>
    <w:basedOn w:val="DefaultParagraphFont"/>
    <w:rsid w:val="0015069F"/>
  </w:style>
  <w:style w:type="paragraph" w:customStyle="1" w:styleId="m-6891794034794286799p2">
    <w:name w:val="m_-6891794034794286799p2"/>
    <w:basedOn w:val="Normal"/>
    <w:rsid w:val="00150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2020-01-09T02:39:00Z</cp:lastPrinted>
  <dcterms:created xsi:type="dcterms:W3CDTF">2020-07-10T20:44:00Z</dcterms:created>
  <dcterms:modified xsi:type="dcterms:W3CDTF">2020-07-10T20:44:00Z</dcterms:modified>
</cp:coreProperties>
</file>